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bookmarkStart w:id="0" w:name="_GoBack"/>
      <w:bookmarkEnd w:id="0"/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札幌学院大学　学生ビジネスプランコンテスト応募申請書（様式）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:rsidTr="0000090B">
        <w:trPr>
          <w:trHeight w:val="450"/>
        </w:trPr>
        <w:tc>
          <w:tcPr>
            <w:tcW w:w="9628" w:type="dxa"/>
            <w:gridSpan w:val="2"/>
          </w:tcPr>
          <w:p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:rsidTr="0000090B">
        <w:trPr>
          <w:trHeight w:val="732"/>
        </w:trPr>
        <w:tc>
          <w:tcPr>
            <w:tcW w:w="2625" w:type="dxa"/>
            <w:vAlign w:val="center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7003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rPr>
          <w:trHeight w:val="412"/>
        </w:trPr>
        <w:tc>
          <w:tcPr>
            <w:tcW w:w="2625" w:type="dxa"/>
            <w:vAlign w:val="center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7003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rPr>
          <w:trHeight w:val="418"/>
        </w:trPr>
        <w:tc>
          <w:tcPr>
            <w:tcW w:w="2625" w:type="dxa"/>
            <w:vAlign w:val="center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003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rPr>
          <w:trHeight w:val="423"/>
        </w:trPr>
        <w:tc>
          <w:tcPr>
            <w:tcW w:w="2625" w:type="dxa"/>
            <w:vAlign w:val="center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7003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rPr>
          <w:trHeight w:val="408"/>
        </w:trPr>
        <w:tc>
          <w:tcPr>
            <w:tcW w:w="2625" w:type="dxa"/>
            <w:vAlign w:val="center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003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:rsidTr="0018223E">
        <w:trPr>
          <w:trHeight w:val="1549"/>
        </w:trPr>
        <w:tc>
          <w:tcPr>
            <w:tcW w:w="9628" w:type="dxa"/>
            <w:gridSpan w:val="2"/>
          </w:tcPr>
          <w:p w:rsidR="0018223E" w:rsidRPr="00321D82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:rsidTr="0018223E">
        <w:trPr>
          <w:trHeight w:val="1574"/>
        </w:trPr>
        <w:tc>
          <w:tcPr>
            <w:tcW w:w="9628" w:type="dxa"/>
            <w:gridSpan w:val="2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:rsidTr="0018223E">
        <w:trPr>
          <w:trHeight w:val="1700"/>
        </w:trPr>
        <w:tc>
          <w:tcPr>
            <w:tcW w:w="9628" w:type="dxa"/>
            <w:gridSpan w:val="2"/>
          </w:tcPr>
          <w:p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:rsidTr="0000090B">
        <w:trPr>
          <w:trHeight w:val="1568"/>
        </w:trPr>
        <w:tc>
          <w:tcPr>
            <w:tcW w:w="9628" w:type="dxa"/>
            <w:gridSpan w:val="2"/>
          </w:tcPr>
          <w:p w:rsidR="0018223E" w:rsidRPr="00321D82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※売れる</w:t>
            </w:r>
            <w:r>
              <w:rPr>
                <w:rFonts w:ascii="メイリオ" w:eastAsia="メイリオ" w:hAnsi="メイリオ" w:cs="メイリオ"/>
              </w:rPr>
              <w:t>見込み</w:t>
            </w:r>
            <w:r>
              <w:rPr>
                <w:rFonts w:ascii="メイリオ" w:eastAsia="メイリオ" w:hAnsi="メイリオ" w:cs="メイリオ" w:hint="eastAsia"/>
              </w:rPr>
              <w:t>や市場規模、今後の成長</w:t>
            </w:r>
            <w:r>
              <w:rPr>
                <w:rFonts w:ascii="メイリオ" w:eastAsia="メイリオ" w:hAnsi="メイリオ" w:cs="メイリオ"/>
              </w:rPr>
              <w:t>の見通し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マーケティングの状況など</w:t>
            </w:r>
          </w:p>
        </w:tc>
      </w:tr>
      <w:tr w:rsidR="0018223E" w:rsidTr="0000090B">
        <w:tc>
          <w:tcPr>
            <w:tcW w:w="9628" w:type="dxa"/>
            <w:gridSpan w:val="2"/>
          </w:tcPr>
          <w:p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:rsidTr="0018223E">
        <w:trPr>
          <w:trHeight w:val="1415"/>
        </w:trPr>
        <w:tc>
          <w:tcPr>
            <w:tcW w:w="9628" w:type="dxa"/>
            <w:gridSpan w:val="2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</w:tbl>
    <w:p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:rsidTr="0000090B">
        <w:trPr>
          <w:trHeight w:val="780"/>
        </w:trPr>
        <w:tc>
          <w:tcPr>
            <w:tcW w:w="9628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代表者以外の参加メンバー</w:t>
            </w:r>
          </w:p>
          <w:p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※新型コロナウイルス感染拡大防止の観点から、参加するメンバー全員の、①氏名、②連絡先（携帯電話）を、以下に記入してください。</w:t>
            </w:r>
          </w:p>
        </w:tc>
      </w:tr>
      <w:tr w:rsidR="0018223E" w:rsidTr="0018223E">
        <w:trPr>
          <w:trHeight w:val="12660"/>
        </w:trPr>
        <w:tc>
          <w:tcPr>
            <w:tcW w:w="9628" w:type="dxa"/>
          </w:tcPr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2B6" w:rsidRDefault="000432B6" w:rsidP="008A6DB7">
      <w:r>
        <w:separator/>
      </w:r>
    </w:p>
  </w:endnote>
  <w:endnote w:type="continuationSeparator" w:id="0">
    <w:p w:rsidR="000432B6" w:rsidRDefault="000432B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2B6" w:rsidRDefault="000432B6" w:rsidP="008A6DB7">
      <w:r>
        <w:separator/>
      </w:r>
    </w:p>
  </w:footnote>
  <w:footnote w:type="continuationSeparator" w:id="0">
    <w:p w:rsidR="000432B6" w:rsidRDefault="000432B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C67A1"/>
    <w:rsid w:val="000E6249"/>
    <w:rsid w:val="001413F0"/>
    <w:rsid w:val="001442EC"/>
    <w:rsid w:val="001675F5"/>
    <w:rsid w:val="0018223E"/>
    <w:rsid w:val="001A1236"/>
    <w:rsid w:val="001A170C"/>
    <w:rsid w:val="001B2691"/>
    <w:rsid w:val="001B3BF7"/>
    <w:rsid w:val="001F3D3A"/>
    <w:rsid w:val="002248D8"/>
    <w:rsid w:val="00240402"/>
    <w:rsid w:val="002515F3"/>
    <w:rsid w:val="00261585"/>
    <w:rsid w:val="0026625F"/>
    <w:rsid w:val="0029183E"/>
    <w:rsid w:val="002A50CA"/>
    <w:rsid w:val="002C5718"/>
    <w:rsid w:val="002C6B19"/>
    <w:rsid w:val="00301C75"/>
    <w:rsid w:val="00357128"/>
    <w:rsid w:val="003A2E2D"/>
    <w:rsid w:val="003D16B5"/>
    <w:rsid w:val="00421AC0"/>
    <w:rsid w:val="00445A03"/>
    <w:rsid w:val="004616DF"/>
    <w:rsid w:val="004763AA"/>
    <w:rsid w:val="004C0C2D"/>
    <w:rsid w:val="004F7BB4"/>
    <w:rsid w:val="00564FA4"/>
    <w:rsid w:val="00572648"/>
    <w:rsid w:val="005B115A"/>
    <w:rsid w:val="005B4CAA"/>
    <w:rsid w:val="005C2D27"/>
    <w:rsid w:val="005C6D61"/>
    <w:rsid w:val="005E5632"/>
    <w:rsid w:val="00672761"/>
    <w:rsid w:val="00674940"/>
    <w:rsid w:val="00680322"/>
    <w:rsid w:val="006C2548"/>
    <w:rsid w:val="007A76BC"/>
    <w:rsid w:val="007C5BBD"/>
    <w:rsid w:val="00841B57"/>
    <w:rsid w:val="0085453B"/>
    <w:rsid w:val="00863828"/>
    <w:rsid w:val="00867EDB"/>
    <w:rsid w:val="008A6DB7"/>
    <w:rsid w:val="008D4914"/>
    <w:rsid w:val="00917066"/>
    <w:rsid w:val="00942A9F"/>
    <w:rsid w:val="00955716"/>
    <w:rsid w:val="00977853"/>
    <w:rsid w:val="00A03F67"/>
    <w:rsid w:val="00A60EAD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66302"/>
    <w:rsid w:val="00B85655"/>
    <w:rsid w:val="00BE65D8"/>
    <w:rsid w:val="00C4417C"/>
    <w:rsid w:val="00C66546"/>
    <w:rsid w:val="00C9226E"/>
    <w:rsid w:val="00CE735B"/>
    <w:rsid w:val="00D372A9"/>
    <w:rsid w:val="00D467FF"/>
    <w:rsid w:val="00D80CED"/>
    <w:rsid w:val="00D85069"/>
    <w:rsid w:val="00DB5BDC"/>
    <w:rsid w:val="00E35569"/>
    <w:rsid w:val="00E710C7"/>
    <w:rsid w:val="00E74539"/>
    <w:rsid w:val="00EB53A8"/>
    <w:rsid w:val="00EC23B3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matumo@ims.sgu.ac.jp</cp:lastModifiedBy>
  <cp:revision>55</cp:revision>
  <cp:lastPrinted>2020-11-16T08:16:00Z</cp:lastPrinted>
  <dcterms:created xsi:type="dcterms:W3CDTF">2020-11-13T05:34:00Z</dcterms:created>
  <dcterms:modified xsi:type="dcterms:W3CDTF">2020-11-19T04:13:00Z</dcterms:modified>
</cp:coreProperties>
</file>